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50CD" w14:textId="77777777" w:rsidR="00F55F45" w:rsidRDefault="0067782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ПОЗИВНО ПИСМО</w:t>
      </w:r>
    </w:p>
    <w:p w14:paraId="218B8518" w14:textId="77777777" w:rsidR="00F55F45" w:rsidRDefault="0067782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СТРУЧНА  КОНФЕРЕНЦИЈА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ВАСПИТАЧЕ </w:t>
      </w:r>
    </w:p>
    <w:p w14:paraId="007D9B2D" w14:textId="25D03872" w:rsidR="00F55F45" w:rsidRPr="000A5B88" w:rsidRDefault="000A5B8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Тара</w:t>
      </w:r>
      <w:r w:rsidR="00F53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F53CDE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отел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53CDE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Pr="00932F75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Оморика</w:t>
      </w:r>
      <w:r w:rsidRPr="00932F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 </w:t>
      </w:r>
      <w:proofErr w:type="spellStart"/>
      <w:r w:rsidRPr="00932F75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932F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2F75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03.12</w:t>
      </w:r>
      <w:r w:rsidR="00932F75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.</w:t>
      </w:r>
      <w:r w:rsidRPr="00932F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2F75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spellEnd"/>
      <w:r w:rsidRPr="00932F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2F75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06.12.</w:t>
      </w:r>
      <w:r w:rsidRPr="00932F75">
        <w:rPr>
          <w:rFonts w:ascii="Times New Roman" w:eastAsia="Times New Roman" w:hAnsi="Times New Roman" w:cs="Times New Roman"/>
          <w:b/>
          <w:bCs/>
          <w:sz w:val="24"/>
          <w:szCs w:val="24"/>
        </w:rPr>
        <w:t>2026.год</w:t>
      </w:r>
    </w:p>
    <w:p w14:paraId="6DB6BC53" w14:textId="77777777" w:rsidR="00F55F45" w:rsidRDefault="00677828" w:rsidP="00F53CDE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6" w:color="000000"/>
        </w:pBdr>
        <w:shd w:val="clear" w:color="auto" w:fill="FFE599"/>
        <w:spacing w:after="12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5B88">
        <w:rPr>
          <w:rFonts w:ascii="Times New Roman" w:eastAsia="Times New Roman" w:hAnsi="Times New Roman" w:cs="Times New Roman"/>
          <w:b/>
          <w:bCs/>
          <w:sz w:val="24"/>
          <w:szCs w:val="24"/>
        </w:rPr>
        <w:t>„УЛОГА ВАСПИТАЧА У ПОДСТИ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ЦАЊУ АКТИВНОГ УЧЕШЋА ДЕЦЕ (ПАРТИЦИПАЦИЈА) У РАЗВИЈАЊУ РЕАЛНОГ ПРОГРАМА“</w:t>
      </w:r>
    </w:p>
    <w:tbl>
      <w:tblPr>
        <w:tblStyle w:val="a"/>
        <w:tblW w:w="1106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3"/>
        <w:gridCol w:w="9639"/>
      </w:tblGrid>
      <w:tr w:rsidR="00F55F45" w14:paraId="4F24B7A3" w14:textId="77777777" w:rsidTr="00F53CDE">
        <w:trPr>
          <w:trHeight w:val="960"/>
        </w:trPr>
        <w:tc>
          <w:tcPr>
            <w:tcW w:w="1423" w:type="dxa"/>
            <w:tcBorders>
              <w:bottom w:val="single" w:sz="4" w:space="0" w:color="000000"/>
            </w:tcBorders>
          </w:tcPr>
          <w:p w14:paraId="1663B816" w14:textId="77777777" w:rsidR="00F55F45" w:rsidRDefault="00677828">
            <w:pPr>
              <w:tabs>
                <w:tab w:val="left" w:pos="720"/>
                <w:tab w:val="left" w:pos="1440"/>
                <w:tab w:val="left" w:pos="2160"/>
                <w:tab w:val="right" w:pos="963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Доставља-ње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радова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</w:t>
            </w:r>
          </w:p>
        </w:tc>
        <w:tc>
          <w:tcPr>
            <w:tcW w:w="9639" w:type="dxa"/>
            <w:tcBorders>
              <w:bottom w:val="single" w:sz="4" w:space="0" w:color="000000"/>
            </w:tcBorders>
          </w:tcPr>
          <w:p w14:paraId="0A99F3A5" w14:textId="25C51811" w:rsidR="00F55F45" w:rsidRDefault="00677828">
            <w:pPr>
              <w:tabs>
                <w:tab w:val="left" w:pos="720"/>
                <w:tab w:val="left" w:pos="1440"/>
                <w:tab w:val="left" w:pos="2160"/>
                <w:tab w:val="right" w:pos="9638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Приказ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резимеом</w:t>
            </w:r>
            <w:proofErr w:type="spellEnd"/>
            <w:r w:rsidR="00932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доставља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српском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језику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ћириличним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писмом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(Serbian,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cyrillic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53CD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у </w:t>
            </w:r>
            <w:r w:rsidR="00F53CDE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word</w:t>
            </w:r>
            <w:r w:rsidR="00F53CD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-у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искључиво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поштом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32F75" w:rsidRPr="0093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17.09.</w:t>
            </w:r>
            <w:r w:rsidRPr="0093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2026.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="00932F75" w:rsidRPr="00635725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radovisavez</w:t>
              </w:r>
              <w:r w:rsidR="00932F75" w:rsidRPr="00635725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sr-Cyrl-RS"/>
                </w:rPr>
                <w:t>2026</w:t>
              </w:r>
              <w:r w:rsidR="00932F75" w:rsidRPr="00635725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@gmail.com</w:t>
              </w:r>
            </w:hyperlink>
            <w:r w:rsidR="00932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фајл</w:t>
            </w:r>
            <w:proofErr w:type="spellEnd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 xml:space="preserve">  </w:t>
            </w:r>
            <w:proofErr w:type="spellStart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са</w:t>
            </w:r>
            <w:proofErr w:type="spellEnd"/>
            <w:proofErr w:type="gramEnd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радом</w:t>
            </w:r>
            <w:proofErr w:type="spellEnd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именовати</w:t>
            </w:r>
            <w:proofErr w:type="spellEnd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исто</w:t>
            </w:r>
            <w:proofErr w:type="spellEnd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као</w:t>
            </w:r>
            <w:proofErr w:type="spellEnd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назив</w:t>
            </w:r>
            <w:proofErr w:type="spellEnd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 xml:space="preserve">  </w:t>
            </w:r>
            <w:proofErr w:type="spellStart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р</w:t>
            </w:r>
            <w:proofErr w:type="gramEnd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a</w:t>
            </w:r>
            <w:proofErr w:type="gramStart"/>
            <w:r w:rsidRPr="00F53CDE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!</w:t>
            </w:r>
            <w:proofErr w:type="gramEnd"/>
          </w:p>
        </w:tc>
      </w:tr>
      <w:tr w:rsidR="00F55F45" w14:paraId="54DAD268" w14:textId="77777777" w:rsidTr="00677828">
        <w:trPr>
          <w:trHeight w:val="652"/>
        </w:trPr>
        <w:tc>
          <w:tcPr>
            <w:tcW w:w="1423" w:type="dxa"/>
          </w:tcPr>
          <w:p w14:paraId="4EA5D8FB" w14:textId="77777777" w:rsidR="00F55F45" w:rsidRDefault="00677828">
            <w:pPr>
              <w:tabs>
                <w:tab w:val="left" w:pos="720"/>
                <w:tab w:val="left" w:pos="1440"/>
                <w:tab w:val="left" w:pos="2160"/>
                <w:tab w:val="right" w:pos="963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Дужина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рада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639" w:type="dxa"/>
          </w:tcPr>
          <w:p w14:paraId="4B81FD2F" w14:textId="1522755F" w:rsidR="00F55F45" w:rsidRDefault="00677828" w:rsidP="00F53CDE">
            <w:pPr>
              <w:tabs>
                <w:tab w:val="left" w:pos="720"/>
                <w:tab w:val="left" w:pos="1440"/>
                <w:tab w:val="left" w:pos="2160"/>
                <w:tab w:val="righ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дужине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укључујући</w:t>
            </w:r>
            <w:proofErr w:type="spellEnd"/>
            <w:proofErr w:type="gramEnd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резиме</w:t>
            </w:r>
            <w:proofErr w:type="spellEnd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>табеле</w:t>
            </w:r>
            <w:proofErr w:type="spellEnd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фотографије</w:t>
            </w:r>
            <w:proofErr w:type="spellEnd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53CD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( </w:t>
            </w:r>
            <w:proofErr w:type="spellStart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proofErr w:type="gramEnd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757">
              <w:rPr>
                <w:rFonts w:ascii="Times New Roman" w:eastAsia="Times New Roman" w:hAnsi="Times New Roman" w:cs="Times New Roman"/>
                <w:sz w:val="24"/>
                <w:szCs w:val="24"/>
              </w:rPr>
              <w:t>пет</w:t>
            </w:r>
            <w:proofErr w:type="spellEnd"/>
            <w:r w:rsidR="00F53CD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коришћену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55F45" w14:paraId="477661F1" w14:textId="77777777" w:rsidTr="00F53CDE">
        <w:tc>
          <w:tcPr>
            <w:tcW w:w="1423" w:type="dxa"/>
          </w:tcPr>
          <w:p w14:paraId="69C6D3EB" w14:textId="77777777" w:rsidR="00F55F45" w:rsidRDefault="006778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</w:p>
          <w:p w14:paraId="0BBCCD0B" w14:textId="77777777" w:rsidR="00F55F45" w:rsidRDefault="00F55F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12DD56" w14:textId="77777777" w:rsidR="00F55F45" w:rsidRDefault="006778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треба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види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кроз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радове</w:t>
            </w:r>
            <w:proofErr w:type="spellEnd"/>
          </w:p>
          <w:p w14:paraId="1FC20AE1" w14:textId="77777777" w:rsidR="00F55F45" w:rsidRDefault="00F55F45">
            <w:pPr>
              <w:tabs>
                <w:tab w:val="left" w:pos="720"/>
                <w:tab w:val="left" w:pos="1440"/>
                <w:tab w:val="left" w:pos="2160"/>
                <w:tab w:val="right" w:pos="963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2281D05" w14:textId="7F88CD5E" w:rsidR="00F55F45" w:rsidRPr="00F53CDE" w:rsidRDefault="00677828" w:rsidP="006778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писању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радова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стручну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конференцију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је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пратити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упутства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позивног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писма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Потребно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је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акценат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ставити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управо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сегменте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који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директно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јесу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одговор</w:t>
            </w:r>
            <w:proofErr w:type="spellEnd"/>
            <w:proofErr w:type="gram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тему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конференције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је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раду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види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промишљање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пракси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што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је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више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пројекта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који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сада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били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заступљени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конференцијама</w:t>
            </w:r>
            <w:proofErr w:type="spellEnd"/>
            <w:r w:rsidRPr="00F53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C1ACF10" w14:textId="7A1E9063" w:rsidR="00F55F45" w:rsidRPr="002A7AA2" w:rsidRDefault="00677828" w:rsidP="00677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Радови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прикажу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конкретне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ситуације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праксе</w:t>
            </w:r>
            <w:proofErr w:type="spellEnd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којима</w:t>
            </w:r>
            <w:proofErr w:type="spellEnd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видљиво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757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активнo</w:t>
            </w:r>
            <w:proofErr w:type="spellEnd"/>
            <w:r w:rsidR="004D1757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D1757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учешће</w:t>
            </w:r>
            <w:proofErr w:type="spellEnd"/>
            <w:r w:rsidR="004D1757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D1757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деце</w:t>
            </w:r>
            <w:proofErr w:type="spellEnd"/>
            <w:r w:rsidR="004D1757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4D1757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партиципација</w:t>
            </w:r>
            <w:proofErr w:type="spellEnd"/>
            <w:r w:rsidR="004D1757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партнерска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улога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васпитача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развијању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реалног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902659" w14:textId="3E3B9E69" w:rsidR="00F55F45" w:rsidRPr="002A7AA2" w:rsidRDefault="00677828" w:rsidP="0067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*</w:t>
            </w:r>
            <w:r w:rsidR="000A5B88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 радовима треба да буду видљиви</w:t>
            </w:r>
            <w:r w:rsidR="000A5B88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</w:p>
          <w:p w14:paraId="181C0A63" w14:textId="764C0E6E" w:rsidR="00F55F45" w:rsidRPr="002A7AA2" w:rsidRDefault="00677828" w:rsidP="00677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Различит</w:t>
            </w:r>
            <w:proofErr w:type="spellEnd"/>
            <w:r w:rsidR="000A5B88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proofErr w:type="spellEnd"/>
            <w:r w:rsidR="000A5B88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консултација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децом</w:t>
            </w:r>
            <w:proofErr w:type="spellEnd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где</w:t>
            </w:r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је </w:t>
            </w:r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видљиво активно учешће деце;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1F059A" w14:textId="0DAFECA3" w:rsidR="00F55F45" w:rsidRPr="002A7AA2" w:rsidRDefault="002A7AA2" w:rsidP="00677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Различити </w:t>
            </w:r>
            <w:proofErr w:type="spellStart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</w:t>
            </w:r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доношења одлука дец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;</w:t>
            </w:r>
          </w:p>
          <w:p w14:paraId="5526A382" w14:textId="5B52D698" w:rsidR="00F55F45" w:rsidRPr="002A7AA2" w:rsidRDefault="002A7AA2" w:rsidP="00677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тратегија које васпитачи користе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;</w:t>
            </w:r>
          </w:p>
          <w:p w14:paraId="44F32D7D" w14:textId="13FF7E3B" w:rsidR="00F55F45" w:rsidRPr="002A7AA2" w:rsidRDefault="00677828" w:rsidP="0067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Ситуације у којима </w:t>
            </w:r>
            <w:proofErr w:type="spellStart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аспитач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уважава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дечје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иницијативе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флексибилно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обликује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;</w:t>
            </w:r>
          </w:p>
          <w:p w14:paraId="64A6B57B" w14:textId="3B24326F" w:rsidR="00F55F45" w:rsidRPr="002A7AA2" w:rsidRDefault="00677828" w:rsidP="0067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Вредносне димензије </w:t>
            </w:r>
            <w:proofErr w:type="spellStart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реалног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="004D1757" w:rsidRP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заједно</w:t>
            </w:r>
            <w:proofErr w:type="spellEnd"/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развијајау</w:t>
            </w:r>
            <w:proofErr w:type="spellEnd"/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деца</w:t>
            </w:r>
            <w:proofErr w:type="spellEnd"/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A7AA2"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одрасли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8D0F24" w14:textId="76DCB08F" w:rsidR="00F55F45" w:rsidRPr="002A7AA2" w:rsidRDefault="00677828" w:rsidP="0067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*</w:t>
            </w:r>
            <w:r w:rsid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У циљу бољег разумевања садртжаја рада, </w:t>
            </w:r>
            <w:proofErr w:type="spellStart"/>
            <w:r w:rsid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отребно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описати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три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ситуације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којима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остварено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деце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једног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више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следећих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408AC1A7" w14:textId="77777777" w:rsidR="00F55F45" w:rsidRPr="002A7AA2" w:rsidRDefault="00677828" w:rsidP="0067782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  <w:p w14:paraId="2633FAE3" w14:textId="77777777" w:rsidR="00F55F45" w:rsidRPr="002A7AA2" w:rsidRDefault="00677828" w:rsidP="0067782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планиране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ситуације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учења</w:t>
            </w:r>
            <w:proofErr w:type="spellEnd"/>
          </w:p>
          <w:p w14:paraId="332C9A6D" w14:textId="77777777" w:rsidR="00F55F45" w:rsidRPr="002A7AA2" w:rsidRDefault="00677828" w:rsidP="0067782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животно-практичне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ситуације</w:t>
            </w:r>
            <w:proofErr w:type="spellEnd"/>
          </w:p>
          <w:p w14:paraId="512D17C5" w14:textId="77777777" w:rsidR="00F55F45" w:rsidRPr="002A7AA2" w:rsidRDefault="00677828" w:rsidP="0067782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сарадња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локалном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заједницом</w:t>
            </w:r>
            <w:proofErr w:type="spellEnd"/>
          </w:p>
          <w:p w14:paraId="49F5C80B" w14:textId="77777777" w:rsidR="00F55F45" w:rsidRPr="002A7AA2" w:rsidRDefault="00677828" w:rsidP="0067782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сарадња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породицом</w:t>
            </w:r>
            <w:proofErr w:type="spellEnd"/>
          </w:p>
          <w:p w14:paraId="750821EA" w14:textId="77777777" w:rsidR="00F55F45" w:rsidRPr="002A7AA2" w:rsidRDefault="00677828" w:rsidP="00677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свакој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ситуацији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буде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јасно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описано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C88EDE5" w14:textId="77777777" w:rsidR="00F53CDE" w:rsidRDefault="00F53CDE" w:rsidP="00677828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-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који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деца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учествују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одлучују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54D20891" w14:textId="77777777" w:rsidR="00F53CDE" w:rsidRDefault="00F53CDE" w:rsidP="00677828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каква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је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улога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васпитача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као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партнера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подршке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574D52A1" w14:textId="3D021CE3" w:rsidR="00F55F45" w:rsidRPr="00F53CDE" w:rsidRDefault="00F53CDE" w:rsidP="00677828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како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ситуација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одразила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даљи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развој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реалног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програма</w:t>
            </w:r>
            <w:proofErr w:type="spellEnd"/>
            <w:r w:rsidR="00677828" w:rsidRPr="002A7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</w:p>
          <w:p w14:paraId="7F64574F" w14:textId="463CCC2A" w:rsidR="00F55F45" w:rsidRPr="004D1757" w:rsidRDefault="00677828" w:rsidP="00677828">
            <w:pPr>
              <w:spacing w:after="0" w:line="240" w:lineRule="auto"/>
              <w:jc w:val="both"/>
            </w:pP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Рад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садржи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кратку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рефлексију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значају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дечје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партиципације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променама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васпитачкој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пракси</w:t>
            </w:r>
            <w:proofErr w:type="spellEnd"/>
            <w:r w:rsidRPr="002A7A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5F45" w14:paraId="4C7B7CCB" w14:textId="77777777" w:rsidTr="00F53CDE">
        <w:trPr>
          <w:trHeight w:val="317"/>
        </w:trPr>
        <w:tc>
          <w:tcPr>
            <w:tcW w:w="1423" w:type="dxa"/>
          </w:tcPr>
          <w:p w14:paraId="7B00AC18" w14:textId="7BADE1C9" w:rsidR="00F55F45" w:rsidRDefault="00F53CDE">
            <w:pPr>
              <w:tabs>
                <w:tab w:val="left" w:pos="720"/>
                <w:tab w:val="left" w:pos="1440"/>
                <w:tab w:val="left" w:pos="2160"/>
                <w:tab w:val="right" w:pos="963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Процењива</w:t>
            </w:r>
            <w:r w:rsidR="002A7A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ње</w:t>
            </w:r>
            <w:proofErr w:type="spellEnd"/>
            <w:r w:rsidR="002A7AA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радова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  <w:tc>
          <w:tcPr>
            <w:tcW w:w="9639" w:type="dxa"/>
          </w:tcPr>
          <w:p w14:paraId="58BBE703" w14:textId="77777777" w:rsidR="00F53CDE" w:rsidRDefault="00932F75" w:rsidP="00F53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Радове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прегледају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одабирају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рецензирају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чланови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Програмског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одбора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радови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испуњавају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циљеве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 у 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складу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темом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конференције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биће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прихваћени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презентовани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објављени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A7AA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Прихваћене радове аутори ће презентовати на начин који сами одаберу - трајање до 20 мин.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Ауторима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радова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Програмски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не</w:t>
            </w:r>
            <w:proofErr w:type="spellEnd"/>
            <w:proofErr w:type="gramEnd"/>
            <w:r w:rsidR="006778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="006778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прихвати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биће</w:t>
            </w:r>
            <w:proofErr w:type="spellEnd"/>
            <w:proofErr w:type="gram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достављен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одговор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писаној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="00677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677828" w:rsidRPr="00932F7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proofErr w:type="gramEnd"/>
            <w:r w:rsidR="00677828" w:rsidRPr="00932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21.09</w:t>
            </w:r>
            <w:r w:rsidR="00677828" w:rsidRPr="0093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.2026.</w:t>
            </w:r>
          </w:p>
          <w:p w14:paraId="63D70F86" w14:textId="260FFAC1" w:rsidR="00F55F45" w:rsidRPr="00F53CDE" w:rsidRDefault="00677828" w:rsidP="00F53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Радови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су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непотпуни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који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стигну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предвиђеном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року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НЕЋЕ СЕ ШТАМПАТИ 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  <w:t>Зборнику</w:t>
            </w:r>
            <w:proofErr w:type="spellEnd"/>
          </w:p>
        </w:tc>
      </w:tr>
      <w:tr w:rsidR="00F55F45" w14:paraId="05E71502" w14:textId="77777777" w:rsidTr="00F53CDE">
        <w:tc>
          <w:tcPr>
            <w:tcW w:w="1423" w:type="dxa"/>
          </w:tcPr>
          <w:p w14:paraId="386F4DEA" w14:textId="77777777" w:rsidR="00F55F45" w:rsidRDefault="00677828">
            <w:pPr>
              <w:tabs>
                <w:tab w:val="left" w:pos="720"/>
                <w:tab w:val="left" w:pos="1440"/>
                <w:tab w:val="left" w:pos="2160"/>
                <w:tab w:val="right" w:pos="963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Надокнада</w:t>
            </w:r>
            <w:proofErr w:type="spellEnd"/>
          </w:p>
        </w:tc>
        <w:tc>
          <w:tcPr>
            <w:tcW w:w="9639" w:type="dxa"/>
          </w:tcPr>
          <w:p w14:paraId="210CDF81" w14:textId="1636BBD3" w:rsidR="00F55F45" w:rsidRDefault="00677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Надокнада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преглед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одабир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износи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932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32F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000,00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коју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</w:t>
            </w:r>
            <w:r w:rsidR="00F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="00F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уплатити</w:t>
            </w:r>
            <w:proofErr w:type="spellEnd"/>
            <w:r w:rsidR="00F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F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F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F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рачун</w:t>
            </w:r>
            <w:proofErr w:type="spellEnd"/>
            <w:r w:rsidR="00F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Савеза</w:t>
            </w:r>
            <w:proofErr w:type="spellEnd"/>
            <w:r w:rsidR="00F5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добијању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рачуна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55F45" w14:paraId="0AB5D676" w14:textId="77777777" w:rsidTr="00F53CDE">
        <w:tc>
          <w:tcPr>
            <w:tcW w:w="1423" w:type="dxa"/>
          </w:tcPr>
          <w:p w14:paraId="0D1DA999" w14:textId="400B13B3" w:rsidR="00F55F45" w:rsidRDefault="00F53CDE">
            <w:pPr>
              <w:tabs>
                <w:tab w:val="left" w:pos="720"/>
                <w:tab w:val="left" w:pos="1440"/>
                <w:tab w:val="left" w:pos="2160"/>
                <w:tab w:val="right" w:pos="963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Обавеште</w:t>
            </w:r>
            <w:r w:rsidR="006778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ње</w:t>
            </w:r>
            <w:proofErr w:type="spellEnd"/>
          </w:p>
        </w:tc>
        <w:tc>
          <w:tcPr>
            <w:tcW w:w="9639" w:type="dxa"/>
          </w:tcPr>
          <w:p w14:paraId="46000B14" w14:textId="04F3FE28" w:rsidR="00F55F45" w:rsidRDefault="0067782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Списак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прихваћених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биће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постављен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сајт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Савеза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53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spellEnd"/>
            <w:r w:rsidR="00F53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21</w:t>
            </w:r>
            <w:proofErr w:type="gramEnd"/>
            <w:r w:rsidR="0093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.09</w:t>
            </w:r>
            <w:r w:rsidRPr="0093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.2026.</w:t>
            </w:r>
          </w:p>
        </w:tc>
      </w:tr>
    </w:tbl>
    <w:p w14:paraId="7CF11852" w14:textId="325A2BF6" w:rsidR="00F55F45" w:rsidRPr="00F53CDE" w:rsidRDefault="00F53CDE" w:rsidP="00F53CDE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02.06.2026</w:t>
      </w:r>
      <w:r w:rsidR="00677828" w:rsidRPr="00F53CD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782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</w:t>
      </w:r>
      <w:r w:rsidR="0067782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proofErr w:type="spellStart"/>
      <w:proofErr w:type="gramStart"/>
      <w:r w:rsidR="00677828">
        <w:rPr>
          <w:rFonts w:ascii="Times New Roman" w:eastAsia="Times New Roman" w:hAnsi="Times New Roman" w:cs="Times New Roman"/>
          <w:sz w:val="24"/>
          <w:szCs w:val="24"/>
        </w:rPr>
        <w:t>Програмски</w:t>
      </w:r>
      <w:proofErr w:type="spellEnd"/>
      <w:r w:rsidR="00677828">
        <w:rPr>
          <w:rFonts w:ascii="Times New Roman" w:eastAsia="Times New Roman" w:hAnsi="Times New Roman" w:cs="Times New Roman"/>
          <w:sz w:val="24"/>
          <w:szCs w:val="24"/>
        </w:rPr>
        <w:t xml:space="preserve">  одбор</w:t>
      </w:r>
      <w:proofErr w:type="gramEnd"/>
      <w:r w:rsidR="006778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7828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</w:t>
      </w:r>
      <w:proofErr w:type="spellStart"/>
      <w:r w:rsidR="00677828">
        <w:rPr>
          <w:rFonts w:ascii="Times New Roman" w:eastAsia="Times New Roman" w:hAnsi="Times New Roman" w:cs="Times New Roman"/>
          <w:sz w:val="24"/>
          <w:szCs w:val="24"/>
        </w:rPr>
        <w:t>Савеза</w:t>
      </w:r>
      <w:proofErr w:type="spellEnd"/>
      <w:r w:rsidR="0067782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677828">
        <w:rPr>
          <w:rFonts w:ascii="Times New Roman" w:eastAsia="Times New Roman" w:hAnsi="Times New Roman" w:cs="Times New Roman"/>
          <w:sz w:val="24"/>
          <w:szCs w:val="24"/>
        </w:rPr>
        <w:t>удружења</w:t>
      </w:r>
      <w:proofErr w:type="spellEnd"/>
      <w:r w:rsidR="0067782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677828">
        <w:rPr>
          <w:rFonts w:ascii="Times New Roman" w:eastAsia="Times New Roman" w:hAnsi="Times New Roman" w:cs="Times New Roman"/>
          <w:sz w:val="24"/>
          <w:szCs w:val="24"/>
        </w:rPr>
        <w:t>васпитача</w:t>
      </w:r>
      <w:proofErr w:type="spellEnd"/>
      <w:proofErr w:type="gramEnd"/>
      <w:r w:rsidR="00677828">
        <w:rPr>
          <w:rFonts w:ascii="Times New Roman" w:eastAsia="Times New Roman" w:hAnsi="Times New Roman" w:cs="Times New Roman"/>
          <w:sz w:val="24"/>
          <w:szCs w:val="24"/>
        </w:rPr>
        <w:t xml:space="preserve"> Србије                  </w:t>
      </w:r>
    </w:p>
    <w:sectPr w:rsidR="00F55F45" w:rsidRPr="00F53CDE">
      <w:pgSz w:w="12240" w:h="15840"/>
      <w:pgMar w:top="851" w:right="758" w:bottom="0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AD39F25-1267-4C0C-B372-215B3CF923A5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47AF264-0E53-4543-946D-3E50D66743C8}"/>
    <w:embedBold r:id="rId3" w:fontKey="{3089CD50-3C38-46B0-9352-2CA1EB4693A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9B24085-6C22-426B-A427-0E01661A64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3B82D6D-E96E-4D97-B2E5-042A8548CB5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44F7"/>
    <w:multiLevelType w:val="multilevel"/>
    <w:tmpl w:val="5C22F7F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43DA4D15"/>
    <w:multiLevelType w:val="multilevel"/>
    <w:tmpl w:val="D94611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490561852">
    <w:abstractNumId w:val="0"/>
  </w:num>
  <w:num w:numId="2" w16cid:durableId="1853254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45"/>
    <w:rsid w:val="00030D8B"/>
    <w:rsid w:val="000A5B88"/>
    <w:rsid w:val="000C5E71"/>
    <w:rsid w:val="002A7AA2"/>
    <w:rsid w:val="004D1757"/>
    <w:rsid w:val="00641223"/>
    <w:rsid w:val="00677828"/>
    <w:rsid w:val="00932F75"/>
    <w:rsid w:val="0093777B"/>
    <w:rsid w:val="00A41EC9"/>
    <w:rsid w:val="00F53CDE"/>
    <w:rsid w:val="00F5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83F3"/>
  <w15:docId w15:val="{AAF2B54A-A093-4A66-AC70-04DFBD63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32F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dovisavez202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+LR7FLtVbMg6OMHopUO30qs3/g==">CgMxLjA4AHIhMVJ3aDBuRFlUMHotaHlURG5Vbl9ZcmZvbGFxWEhFZ0Vw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maramara6641@gmail.com</cp:lastModifiedBy>
  <cp:revision>2</cp:revision>
  <dcterms:created xsi:type="dcterms:W3CDTF">2026-06-15T04:30:00Z</dcterms:created>
  <dcterms:modified xsi:type="dcterms:W3CDTF">2026-06-15T04:30:00Z</dcterms:modified>
</cp:coreProperties>
</file>